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00" w:type="dxa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150"/>
        <w:gridCol w:w="2340"/>
        <w:gridCol w:w="2070"/>
        <w:gridCol w:w="2250"/>
        <w:gridCol w:w="1890"/>
      </w:tblGrid>
      <w:tr w:rsidR="00D62C34" w:rsidRPr="00D62C34" w14:paraId="3CBD94C1" w14:textId="77777777" w:rsidTr="005A4A71">
        <w:trPr>
          <w:trHeight w:val="300"/>
        </w:trPr>
        <w:tc>
          <w:tcPr>
            <w:tcW w:w="10700" w:type="dxa"/>
            <w:gridSpan w:val="5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F5496" w:themeFill="accent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A58A75" w14:textId="16E57DE2" w:rsidR="00D62C34" w:rsidRPr="00D62C34" w:rsidRDefault="005A4A71" w:rsidP="00D62C3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5A4A71">
              <w:rPr>
                <w:rFonts w:ascii="Calibri" w:eastAsia="Times New Roman" w:hAnsi="Calibri" w:cs="Calibri"/>
                <w:b/>
                <w:bCs/>
                <w:color w:val="FFFFFF" w:themeColor="background1"/>
              </w:rPr>
              <w:t>ACTIVITY SUMMARY</w:t>
            </w:r>
          </w:p>
        </w:tc>
      </w:tr>
      <w:tr w:rsidR="00383816" w:rsidRPr="00D62C34" w14:paraId="7393BCBB" w14:textId="77777777" w:rsidTr="004C37D6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FAF200" w14:textId="63237584" w:rsidR="00383816" w:rsidRPr="00C152A0" w:rsidRDefault="00383816" w:rsidP="00D62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Activity Title</w:t>
            </w:r>
          </w:p>
        </w:tc>
        <w:tc>
          <w:tcPr>
            <w:tcW w:w="855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E007BA1" w14:textId="77777777" w:rsidR="00383816" w:rsidRPr="00D62C34" w:rsidRDefault="00383816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EE169E" w:rsidRPr="00D62C34" w14:paraId="78A30181" w14:textId="77777777" w:rsidTr="00EE169E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0007978" w14:textId="77777777" w:rsidR="00EE169E" w:rsidRPr="00C152A0" w:rsidRDefault="00EE169E" w:rsidP="00D62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C152A0">
              <w:rPr>
                <w:rFonts w:ascii="Calibri" w:eastAsia="Times New Roman" w:hAnsi="Calibri" w:cs="Calibri"/>
                <w:b/>
                <w:bCs/>
              </w:rPr>
              <w:t>Activity Date</w:t>
            </w:r>
          </w:p>
        </w:tc>
        <w:tc>
          <w:tcPr>
            <w:tcW w:w="4410" w:type="dxa"/>
            <w:gridSpan w:val="2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9C1C1C3" w14:textId="77777777" w:rsidR="00EE169E" w:rsidRPr="00D62C34" w:rsidRDefault="00EE169E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93331C7" w14:textId="6B1DC1DB" w:rsidR="00EE169E" w:rsidRPr="00C152A0" w:rsidRDefault="00EE169E" w:rsidP="00D62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C152A0">
              <w:rPr>
                <w:rFonts w:ascii="Calibri" w:eastAsia="Times New Roman" w:hAnsi="Calibri" w:cs="Calibri"/>
                <w:b/>
                <w:bCs/>
              </w:rPr>
              <w:t>Activity Number</w:t>
            </w:r>
          </w:p>
        </w:tc>
        <w:tc>
          <w:tcPr>
            <w:tcW w:w="1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3D40C3C4" w14:textId="0B36A0C1" w:rsidR="00EE169E" w:rsidRPr="00D62C34" w:rsidRDefault="00EE169E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D62C34" w:rsidRPr="00D62C34" w14:paraId="53215C7A" w14:textId="77777777" w:rsidTr="0029138F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07DA0C2" w14:textId="77777777" w:rsidR="00D62C34" w:rsidRPr="00C152A0" w:rsidRDefault="00D62C34" w:rsidP="00D62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C152A0">
              <w:rPr>
                <w:rFonts w:ascii="Calibri" w:eastAsia="Times New Roman" w:hAnsi="Calibri" w:cs="Calibri"/>
                <w:b/>
                <w:bCs/>
              </w:rPr>
              <w:t>Activity Coordinator</w:t>
            </w:r>
          </w:p>
        </w:tc>
        <w:tc>
          <w:tcPr>
            <w:tcW w:w="855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8D05BA" w14:textId="77777777" w:rsidR="00D62C34" w:rsidRPr="00D62C34" w:rsidRDefault="00D62C34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</w:tr>
      <w:tr w:rsidR="00D62C34" w:rsidRPr="00D62C34" w14:paraId="44C5EB5B" w14:textId="77777777" w:rsidTr="0029138F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1E59F18" w14:textId="77777777" w:rsidR="00D62C34" w:rsidRPr="00C152A0" w:rsidRDefault="00D62C34" w:rsidP="00D62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C152A0">
              <w:rPr>
                <w:rFonts w:ascii="Calibri" w:eastAsia="Times New Roman" w:hAnsi="Calibri" w:cs="Calibri"/>
                <w:b/>
                <w:bCs/>
              </w:rPr>
              <w:t>Activity Director</w:t>
            </w:r>
          </w:p>
        </w:tc>
        <w:tc>
          <w:tcPr>
            <w:tcW w:w="855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152F57" w14:textId="77777777" w:rsidR="00D62C34" w:rsidRPr="00D62C34" w:rsidRDefault="00D62C34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</w:tr>
      <w:tr w:rsidR="00C16DD1" w:rsidRPr="00D62C34" w14:paraId="666BBDE4" w14:textId="77777777" w:rsidTr="00933514">
        <w:trPr>
          <w:trHeight w:val="182"/>
        </w:trPr>
        <w:tc>
          <w:tcPr>
            <w:tcW w:w="2150" w:type="dxa"/>
            <w:vMerge w:val="restart"/>
            <w:tcBorders>
              <w:top w:val="single" w:sz="8" w:space="0" w:color="A3A3A3"/>
              <w:left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E2D839" w14:textId="77777777" w:rsidR="00C16DD1" w:rsidRPr="00C152A0" w:rsidRDefault="00C16DD1" w:rsidP="00D62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C152A0">
              <w:rPr>
                <w:rFonts w:ascii="Calibri" w:eastAsia="Times New Roman" w:hAnsi="Calibri" w:cs="Calibri"/>
                <w:b/>
                <w:bCs/>
              </w:rPr>
              <w:t>Credit Type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D16101" w14:textId="7455A448" w:rsidR="00C16DD1" w:rsidRPr="00D62C34" w:rsidRDefault="005A58B1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949510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6DD1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C16DD1">
              <w:rPr>
                <w:rFonts w:ascii="Calibri" w:eastAsia="Times New Roman" w:hAnsi="Calibri" w:cs="Calibri"/>
              </w:rPr>
              <w:t xml:space="preserve"> AMA PRA Category 1 </w:t>
            </w:r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F8321ED" w14:textId="7F5FA30C" w:rsidR="00C16DD1" w:rsidRPr="00D62C34" w:rsidRDefault="005A58B1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1514500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19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35193">
              <w:rPr>
                <w:rFonts w:ascii="Calibri" w:eastAsia="Times New Roman" w:hAnsi="Calibri" w:cs="Calibri"/>
              </w:rPr>
              <w:t xml:space="preserve"> Social Work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4B974A3" w14:textId="2F5FE633" w:rsidR="00C16DD1" w:rsidRPr="00D62C34" w:rsidRDefault="005A58B1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63738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19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35193">
              <w:rPr>
                <w:rFonts w:ascii="Calibri" w:eastAsia="Times New Roman" w:hAnsi="Calibri" w:cs="Calibri"/>
              </w:rPr>
              <w:t xml:space="preserve"> Pain Management</w:t>
            </w:r>
          </w:p>
        </w:tc>
        <w:tc>
          <w:tcPr>
            <w:tcW w:w="1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548DFE90" w14:textId="4AE443A3" w:rsidR="00C16DD1" w:rsidRPr="00D62C34" w:rsidRDefault="005A58B1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187634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5193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35193">
              <w:rPr>
                <w:rFonts w:ascii="Calibri" w:eastAsia="Times New Roman" w:hAnsi="Calibri" w:cs="Calibri"/>
              </w:rPr>
              <w:t xml:space="preserve"> Ethics</w:t>
            </w:r>
          </w:p>
        </w:tc>
      </w:tr>
      <w:tr w:rsidR="00EE169E" w:rsidRPr="00D62C34" w14:paraId="186C984E" w14:textId="77777777" w:rsidTr="00C03972">
        <w:trPr>
          <w:trHeight w:val="181"/>
        </w:trPr>
        <w:tc>
          <w:tcPr>
            <w:tcW w:w="2150" w:type="dxa"/>
            <w:vMerge/>
            <w:tcBorders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AFB5DE" w14:textId="77777777" w:rsidR="00EE169E" w:rsidRPr="00C152A0" w:rsidRDefault="00EE169E" w:rsidP="00FF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5CA860C" w14:textId="051F1A1D" w:rsidR="00EE169E" w:rsidRPr="00D62C34" w:rsidRDefault="005A58B1" w:rsidP="00FF31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1678155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69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EE169E">
              <w:rPr>
                <w:rFonts w:ascii="Calibri" w:eastAsia="Times New Roman" w:hAnsi="Calibri" w:cs="Calibri"/>
              </w:rPr>
              <w:t xml:space="preserve"> MOC ______</w:t>
            </w:r>
          </w:p>
        </w:tc>
        <w:tc>
          <w:tcPr>
            <w:tcW w:w="6210" w:type="dxa"/>
            <w:gridSpan w:val="3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6E0C830" w14:textId="4FDDE099" w:rsidR="00EE169E" w:rsidRPr="00D62C34" w:rsidRDefault="00EE169E" w:rsidP="00FF31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With other providers:   </w:t>
            </w:r>
            <w:sdt>
              <w:sdtPr>
                <w:rPr>
                  <w:rFonts w:ascii="Calibri" w:eastAsia="Times New Roman" w:hAnsi="Calibri" w:cs="Calibri"/>
                </w:rPr>
                <w:id w:val="59552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</w:rPr>
              <w:t xml:space="preserve"> NP  </w:t>
            </w:r>
            <w:sdt>
              <w:sdtPr>
                <w:rPr>
                  <w:rFonts w:ascii="Calibri" w:eastAsia="Times New Roman" w:hAnsi="Calibri" w:cs="Calibri"/>
                </w:rPr>
                <w:id w:val="-273480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</w:rPr>
              <w:t xml:space="preserve"> AAPA  </w:t>
            </w:r>
            <w:sdt>
              <w:sdtPr>
                <w:rPr>
                  <w:rFonts w:ascii="Calibri" w:eastAsia="Times New Roman" w:hAnsi="Calibri" w:cs="Calibri"/>
                </w:rPr>
                <w:id w:val="1711612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/>
              </w:rPr>
              <w:t xml:space="preserve"> CNE</w:t>
            </w:r>
          </w:p>
        </w:tc>
      </w:tr>
      <w:tr w:rsidR="00FF3106" w:rsidRPr="00D62C34" w14:paraId="77EBF2B8" w14:textId="77777777" w:rsidTr="00B5045B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E60BD07" w14:textId="77777777" w:rsidR="00FF3106" w:rsidRPr="00C152A0" w:rsidRDefault="00FF3106" w:rsidP="00FF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C152A0">
              <w:rPr>
                <w:rFonts w:ascii="Calibri" w:eastAsia="Times New Roman" w:hAnsi="Calibri" w:cs="Calibri"/>
                <w:b/>
                <w:bCs/>
              </w:rPr>
              <w:t>Activity Format</w:t>
            </w:r>
          </w:p>
        </w:tc>
        <w:tc>
          <w:tcPr>
            <w:tcW w:w="23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BDF5A2B" w14:textId="3E9A63A8" w:rsidR="00FF3106" w:rsidRPr="00D62C34" w:rsidRDefault="005A58B1" w:rsidP="00FF31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-2055153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3106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sdt>
              <w:sdtPr>
                <w:rPr>
                  <w:rFonts w:ascii="Calibri" w:eastAsia="Times New Roman" w:hAnsi="Calibri" w:cs="Calibri"/>
                </w:rPr>
                <w:id w:val="324947386"/>
                <w:placeholder>
                  <w:docPart w:val="6C3DBF4F2630477798C75A1DDD7E4A29"/>
                </w:placeholder>
                <w:showingPlcHdr/>
                <w:comboBox>
                  <w:listItem w:displayText="Live Course" w:value="Live Course"/>
                  <w:listItem w:displayText="Internet Live Course" w:value="Internet Live Course"/>
                  <w:listItem w:displayText="Enduring Material" w:value="Enduring Material"/>
                  <w:listItem w:displayText="Internet Enduring Activity" w:value="Internet Enduring Activity"/>
                  <w:listItem w:displayText="Journal-based" w:value="Journal-based"/>
                  <w:listItem w:displayText="Point-of-Care Learning" w:value="Point-of-Care Learning"/>
                </w:comboBox>
              </w:sdtPr>
              <w:sdtEndPr/>
              <w:sdtContent>
                <w:r w:rsidR="00FF3106" w:rsidRPr="00F233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07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42932E77" w14:textId="702CEE61" w:rsidR="00FF3106" w:rsidRPr="00D62C34" w:rsidRDefault="005A58B1" w:rsidP="00FF31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592134199"/>
                <w:placeholder>
                  <w:docPart w:val="FCE96E875F2648EF825FC16D01A5D0E6"/>
                </w:placeholder>
                <w:showingPlcHdr/>
                <w:comboBox>
                  <w:listItem w:displayText="Live Course" w:value="Live Course"/>
                  <w:listItem w:displayText="Internet Live Course" w:value="Internet Live Course"/>
                  <w:listItem w:displayText="Enduring Material" w:value="Enduring Material"/>
                  <w:listItem w:displayText="Internet Enduring Activity" w:value="Internet Enduring Activity"/>
                  <w:listItem w:displayText="Journal-based" w:value="Journal-based"/>
                  <w:listItem w:displayText="Point-of-Care Learning" w:value="Point-of-Care Learning"/>
                </w:comboBox>
              </w:sdtPr>
              <w:sdtEndPr/>
              <w:sdtContent>
                <w:r w:rsidR="00FF3106" w:rsidRPr="00F233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236A5509" w14:textId="60083FC8" w:rsidR="00FF3106" w:rsidRPr="00D62C34" w:rsidRDefault="005A58B1" w:rsidP="00FF31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1882119451"/>
                <w:placeholder>
                  <w:docPart w:val="150FAD2C20B941049AB54BCA2C248DAE"/>
                </w:placeholder>
                <w:showingPlcHdr/>
                <w:comboBox>
                  <w:listItem w:displayText="Live Course" w:value="Live Course"/>
                  <w:listItem w:displayText="Internet Live Course" w:value="Internet Live Course"/>
                  <w:listItem w:displayText="Enduring Material" w:value="Enduring Material"/>
                  <w:listItem w:displayText="Internet Enduring Activity" w:value="Internet Enduring Activity"/>
                  <w:listItem w:displayText="Journal-based" w:value="Journal-based"/>
                  <w:listItem w:displayText="Point-of-Care Learning" w:value="Point-of-Care Learning"/>
                </w:comboBox>
              </w:sdtPr>
              <w:sdtEndPr/>
              <w:sdtContent>
                <w:r w:rsidR="00C152A0" w:rsidRPr="00F23363">
                  <w:rPr>
                    <w:rStyle w:val="PlaceholderText"/>
                  </w:rPr>
                  <w:t>Choose an item.</w:t>
                </w:r>
              </w:sdtContent>
            </w:sdt>
          </w:p>
        </w:tc>
        <w:tc>
          <w:tcPr>
            <w:tcW w:w="189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</w:tcPr>
          <w:p w14:paraId="70409047" w14:textId="03941F5F" w:rsidR="00FF3106" w:rsidRPr="00D62C34" w:rsidRDefault="005A58B1" w:rsidP="00FF3106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443808335"/>
                <w:placeholder>
                  <w:docPart w:val="CB3107A90A0F4C9B99B5B25421BF2F23"/>
                </w:placeholder>
                <w:showingPlcHdr/>
                <w:comboBox>
                  <w:listItem w:displayText="Live Course" w:value="Live Course"/>
                  <w:listItem w:displayText="Internet Live Course" w:value="Internet Live Course"/>
                  <w:listItem w:displayText="Enduring Material" w:value="Enduring Material"/>
                  <w:listItem w:displayText="Internet Enduring Activity" w:value="Internet Enduring Activity"/>
                  <w:listItem w:displayText="Journal-based" w:value="Journal-based"/>
                  <w:listItem w:displayText="Point-of-Care Learning" w:value="Point-of-Care Learning"/>
                </w:comboBox>
              </w:sdtPr>
              <w:sdtEndPr/>
              <w:sdtContent>
                <w:r w:rsidR="00C152A0" w:rsidRPr="00F2336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FF3106" w:rsidRPr="00D62C34" w14:paraId="381397C9" w14:textId="77777777" w:rsidTr="0029138F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1CB71A8" w14:textId="77777777" w:rsidR="00FF3106" w:rsidRPr="00C152A0" w:rsidRDefault="00FF3106" w:rsidP="00FF310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C152A0">
              <w:rPr>
                <w:rFonts w:ascii="Calibri" w:eastAsia="Times New Roman" w:hAnsi="Calibri" w:cs="Calibri"/>
                <w:b/>
                <w:bCs/>
              </w:rPr>
              <w:t>Location</w:t>
            </w:r>
          </w:p>
        </w:tc>
        <w:tc>
          <w:tcPr>
            <w:tcW w:w="855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4D41AC3" w14:textId="194544A7" w:rsidR="00FF3106" w:rsidRPr="00D62C34" w:rsidRDefault="00FF3106" w:rsidP="00FF3106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B5234D" w:rsidRPr="00D62C34" w14:paraId="295B7168" w14:textId="77777777" w:rsidTr="0029138F">
        <w:tc>
          <w:tcPr>
            <w:tcW w:w="21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3CDF9EF" w14:textId="716EFC4B" w:rsidR="00B5234D" w:rsidRPr="00C152A0" w:rsidRDefault="00B5234D" w:rsidP="00B523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Additional Services</w:t>
            </w:r>
          </w:p>
        </w:tc>
        <w:tc>
          <w:tcPr>
            <w:tcW w:w="855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FFA1DF1" w14:textId="47F47455" w:rsidR="00B5234D" w:rsidRPr="00D62C34" w:rsidRDefault="005A58B1" w:rsidP="00B5234D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sdt>
              <w:sdtPr>
                <w:rPr>
                  <w:rFonts w:ascii="Calibri" w:eastAsia="Times New Roman" w:hAnsi="Calibri" w:cs="Calibri"/>
                </w:rPr>
                <w:id w:val="430093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76E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5234D">
              <w:rPr>
                <w:rFonts w:ascii="Calibri" w:eastAsia="Times New Roman" w:hAnsi="Calibri" w:cs="Calibri"/>
              </w:rPr>
              <w:t xml:space="preserve"> Text sign-in code   </w:t>
            </w:r>
            <w:sdt>
              <w:sdtPr>
                <w:rPr>
                  <w:rFonts w:ascii="Calibri" w:eastAsia="Times New Roman" w:hAnsi="Calibri" w:cs="Calibri"/>
                </w:rPr>
                <w:id w:val="1673761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3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5234D">
              <w:rPr>
                <w:rFonts w:ascii="Calibri" w:eastAsia="Times New Roman" w:hAnsi="Calibri" w:cs="Calibri"/>
              </w:rPr>
              <w:t xml:space="preserve"> Registration   </w:t>
            </w:r>
            <w:sdt>
              <w:sdtPr>
                <w:rPr>
                  <w:rFonts w:ascii="Calibri" w:eastAsia="Times New Roman" w:hAnsi="Calibri" w:cs="Calibri"/>
                </w:rPr>
                <w:id w:val="1183401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234D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B5234D">
              <w:rPr>
                <w:rFonts w:ascii="Calibri" w:eastAsia="Times New Roman" w:hAnsi="Calibri" w:cs="Calibri"/>
              </w:rPr>
              <w:t xml:space="preserve"> Email Blasts</w:t>
            </w:r>
          </w:p>
        </w:tc>
      </w:tr>
    </w:tbl>
    <w:p w14:paraId="15867DFF" w14:textId="0C7C602E" w:rsidR="00D62C34" w:rsidRPr="00D62C34" w:rsidRDefault="00D62C34" w:rsidP="00EE169E">
      <w:pPr>
        <w:spacing w:after="0" w:line="240" w:lineRule="auto"/>
        <w:rPr>
          <w:rFonts w:ascii="Calibri" w:eastAsia="Times New Roman" w:hAnsi="Calibri" w:cs="Calibri"/>
        </w:rPr>
      </w:pP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710"/>
        <w:gridCol w:w="6120"/>
        <w:gridCol w:w="1620"/>
        <w:gridCol w:w="2250"/>
      </w:tblGrid>
      <w:tr w:rsidR="00D62C34" w:rsidRPr="00D62C34" w14:paraId="1D861781" w14:textId="6E55C3C9" w:rsidTr="005A4A71">
        <w:tc>
          <w:tcPr>
            <w:tcW w:w="71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F5496" w:themeFill="accent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9C6C5D" w14:textId="77777777" w:rsidR="00D62C34" w:rsidRPr="00D62C34" w:rsidRDefault="00D62C34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F5496" w:themeFill="accent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F605A1" w14:textId="778D4C2B" w:rsidR="00D62C34" w:rsidRPr="00D62C34" w:rsidRDefault="00ED785D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</w:pPr>
            <w:r w:rsidRPr="00D62C3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TASK</w:t>
            </w:r>
            <w:r w:rsidRPr="006D02E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F5496" w:themeFill="accent1" w:themeFillShade="BF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3429CCC" w14:textId="37936373" w:rsidR="00D62C34" w:rsidRPr="00D62C34" w:rsidRDefault="00ED785D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FFFF" w:themeColor="background1"/>
                <w:sz w:val="24"/>
                <w:szCs w:val="24"/>
              </w:rPr>
            </w:pPr>
            <w:r w:rsidRPr="00D62C3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TARGET DATE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2F5496" w:themeFill="accent1" w:themeFillShade="BF"/>
          </w:tcPr>
          <w:p w14:paraId="6B44DB65" w14:textId="645B8ED7" w:rsidR="00D62C34" w:rsidRPr="006D02E1" w:rsidRDefault="00ED785D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</w:pPr>
            <w:r w:rsidRPr="006D02E1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4"/>
                <w:szCs w:val="24"/>
              </w:rPr>
              <w:t>RESPONSIBLE PARTY</w:t>
            </w:r>
          </w:p>
        </w:tc>
      </w:tr>
      <w:tr w:rsidR="00D62C34" w:rsidRPr="00D62C34" w14:paraId="3304C037" w14:textId="77777777" w:rsidTr="006D02E1">
        <w:tc>
          <w:tcPr>
            <w:tcW w:w="1070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6CF1FD3" w14:textId="51226988" w:rsidR="00D62C34" w:rsidRPr="00ED785D" w:rsidRDefault="00ED785D" w:rsidP="00D62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D785D">
              <w:rPr>
                <w:rFonts w:ascii="Calibri" w:eastAsia="Times New Roman" w:hAnsi="Calibri" w:cs="Calibri"/>
                <w:b/>
                <w:bCs/>
              </w:rPr>
              <w:t>CME APPLICATION</w:t>
            </w:r>
          </w:p>
        </w:tc>
      </w:tr>
      <w:tr w:rsidR="00D62C34" w:rsidRPr="00D62C34" w14:paraId="01673199" w14:textId="77777777" w:rsidTr="005A4A71">
        <w:sdt>
          <w:sdtPr>
            <w:rPr>
              <w:rFonts w:ascii="Calibri" w:eastAsia="Times New Roman" w:hAnsi="Calibri" w:cs="Calibri"/>
            </w:rPr>
            <w:id w:val="1511021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307F14E1" w14:textId="3A7DD6F1" w:rsidR="00D62C34" w:rsidRPr="00D62C34" w:rsidRDefault="002575EE" w:rsidP="00D62C34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650CD7D" w14:textId="003A75C6" w:rsidR="00D62C34" w:rsidRPr="00D62C34" w:rsidRDefault="00D62C34" w:rsidP="00D62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D62C34">
              <w:rPr>
                <w:rFonts w:ascii="Calibri" w:eastAsia="Times New Roman" w:hAnsi="Calibri" w:cs="Calibri"/>
              </w:rPr>
              <w:t xml:space="preserve">Send deadline </w:t>
            </w:r>
            <w:r>
              <w:rPr>
                <w:rFonts w:ascii="Calibri" w:eastAsia="Times New Roman" w:hAnsi="Calibri" w:cs="Calibri"/>
              </w:rPr>
              <w:t>application info</w:t>
            </w:r>
            <w:r w:rsidRPr="00D62C34">
              <w:rPr>
                <w:rFonts w:ascii="Calibri" w:eastAsia="Times New Roman" w:hAnsi="Calibri" w:cs="Calibri"/>
              </w:rPr>
              <w:t xml:space="preserve"> to Coordinator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4E7EE68" w14:textId="77777777" w:rsidR="00D62C34" w:rsidRPr="00D62C34" w:rsidRDefault="00D62C34" w:rsidP="00D62C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40B1D5E3" w14:textId="1C0783CF" w:rsidR="00D62C34" w:rsidRPr="00D62C34" w:rsidRDefault="00D62C34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D62C34" w:rsidRPr="00D62C34" w14:paraId="3B0FC31F" w14:textId="4BA1A8C1" w:rsidTr="005A4A71">
        <w:sdt>
          <w:sdtPr>
            <w:rPr>
              <w:rFonts w:ascii="Calibri" w:eastAsia="Times New Roman" w:hAnsi="Calibri" w:cs="Calibri"/>
            </w:rPr>
            <w:id w:val="-1391268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3C406EBB" w14:textId="660D6FD0" w:rsidR="00D62C34" w:rsidRPr="00D62C34" w:rsidRDefault="002575EE" w:rsidP="00075C80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EE4BEA0" w14:textId="77777777" w:rsidR="00D62C34" w:rsidRPr="00D62C34" w:rsidRDefault="00D62C34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Receive Application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871A68F" w14:textId="77777777" w:rsidR="00D62C34" w:rsidRPr="00D62C34" w:rsidRDefault="00D62C34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13D3BFB8" w14:textId="41105BDB" w:rsidR="00D62C34" w:rsidRPr="00D62C34" w:rsidRDefault="000F4ABA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3F2D6E" w:rsidRPr="00D62C34" w14:paraId="25C7D7F9" w14:textId="77777777" w:rsidTr="005A4A71">
        <w:sdt>
          <w:sdtPr>
            <w:rPr>
              <w:rFonts w:ascii="Calibri" w:eastAsia="Times New Roman" w:hAnsi="Calibri" w:cs="Calibri"/>
            </w:rPr>
            <w:id w:val="3714249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F621D13" w14:textId="463F07CF" w:rsidR="003F2D6E" w:rsidRPr="00D62C34" w:rsidRDefault="002575EE" w:rsidP="002575EE">
                <w:pPr>
                  <w:spacing w:after="0" w:line="240" w:lineRule="auto"/>
                  <w:rPr>
                    <w:noProof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2023081" w14:textId="6BD64850" w:rsidR="003F2D6E" w:rsidRDefault="002575EE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Approval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0B8D17" w14:textId="77777777" w:rsidR="003F2D6E" w:rsidRPr="00D62C34" w:rsidRDefault="003F2D6E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4B30AF74" w14:textId="4960DEEB" w:rsidR="003F2D6E" w:rsidRPr="00D62C34" w:rsidRDefault="000F4ABA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120548" w:rsidRPr="00D62C34" w14:paraId="7396F9AF" w14:textId="77777777" w:rsidTr="005A4A71">
        <w:sdt>
          <w:sdtPr>
            <w:rPr>
              <w:rFonts w:ascii="Calibri" w:eastAsia="Times New Roman" w:hAnsi="Calibri" w:cs="Calibri"/>
            </w:rPr>
            <w:id w:val="1807199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2C10513" w14:textId="74B7E003" w:rsidR="00120548" w:rsidRDefault="0083346E" w:rsidP="002575E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EC4FAB" w14:textId="5BB17507" w:rsidR="00120548" w:rsidRDefault="00120548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Send ELW to Evaluator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B91B95" w14:textId="77777777" w:rsidR="00120548" w:rsidRPr="00D62C34" w:rsidRDefault="00120548" w:rsidP="00D62C3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5563E00B" w14:textId="2454B809" w:rsidR="00120548" w:rsidRPr="00D62C34" w:rsidRDefault="000F4ABA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83346E" w:rsidRPr="00D62C34" w14:paraId="3E6D4958" w14:textId="77777777" w:rsidTr="005A4A71">
        <w:sdt>
          <w:sdtPr>
            <w:rPr>
              <w:rFonts w:ascii="Calibri" w:eastAsia="Times New Roman" w:hAnsi="Calibri" w:cs="Calibri"/>
            </w:rPr>
            <w:id w:val="-170794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1F599CD" w14:textId="76CB6D7A" w:rsidR="0083346E" w:rsidRDefault="0083346E" w:rsidP="0083346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619FE40" w14:textId="35F594B5" w:rsidR="0083346E" w:rsidRDefault="0083346E" w:rsidP="0083346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Receive ELW approval from Evaluator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E3BC09B" w14:textId="77777777" w:rsidR="0083346E" w:rsidRPr="00D62C34" w:rsidRDefault="0083346E" w:rsidP="0083346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558E59C" w14:textId="612502DD" w:rsidR="0083346E" w:rsidRPr="00D62C34" w:rsidRDefault="000F4ABA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83346E" w:rsidRPr="00D62C34" w14:paraId="653A301A" w14:textId="77777777" w:rsidTr="005A4A71">
        <w:sdt>
          <w:sdtPr>
            <w:rPr>
              <w:rFonts w:ascii="Calibri" w:eastAsia="Times New Roman" w:hAnsi="Calibri" w:cs="Calibri"/>
            </w:rPr>
            <w:id w:val="-3623651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1A38D3D" w14:textId="6EF07FB5" w:rsidR="0083346E" w:rsidRDefault="0083346E" w:rsidP="0083346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A6E0F95" w14:textId="62013FAA" w:rsidR="0083346E" w:rsidRDefault="0083346E" w:rsidP="0083346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Send finalized ELW to coordinator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B58D0B2" w14:textId="77777777" w:rsidR="0083346E" w:rsidRPr="00D62C34" w:rsidRDefault="0083346E" w:rsidP="0083346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494B34EC" w14:textId="63EBD111" w:rsidR="0083346E" w:rsidRPr="00D62C34" w:rsidRDefault="000F4ABA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83346E" w:rsidRPr="00D62C34" w14:paraId="61CB55AC" w14:textId="77777777" w:rsidTr="00ED785D">
        <w:tc>
          <w:tcPr>
            <w:tcW w:w="1070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7264254" w14:textId="2F3D23BD" w:rsidR="0083346E" w:rsidRPr="00ED785D" w:rsidRDefault="00ED785D" w:rsidP="0083346E">
            <w:pPr>
              <w:spacing w:after="0" w:line="240" w:lineRule="auto"/>
              <w:rPr>
                <w:rFonts w:eastAsia="Times New Roman" w:cstheme="minorHAnsi"/>
                <w:b/>
                <w:bCs/>
              </w:rPr>
            </w:pPr>
            <w:r w:rsidRPr="00ED785D">
              <w:rPr>
                <w:rFonts w:eastAsia="MS Gothic" w:cstheme="minorHAnsi"/>
                <w:b/>
                <w:bCs/>
              </w:rPr>
              <w:t>FINANCIALS</w:t>
            </w:r>
          </w:p>
        </w:tc>
      </w:tr>
      <w:tr w:rsidR="00EE169E" w:rsidRPr="00D62C34" w14:paraId="31212FBA" w14:textId="77777777" w:rsidTr="005A4A71">
        <w:sdt>
          <w:sdtPr>
            <w:rPr>
              <w:rFonts w:ascii="Calibri" w:eastAsia="Times New Roman" w:hAnsi="Calibri" w:cs="Calibri"/>
            </w:rPr>
            <w:id w:val="-1855028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5C33742C" w14:textId="283EA9FB" w:rsidR="00EE169E" w:rsidRPr="00D62C34" w:rsidRDefault="00EE169E" w:rsidP="00EE169E">
                <w:pPr>
                  <w:spacing w:after="0" w:line="240" w:lineRule="auto"/>
                  <w:rPr>
                    <w:noProof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CFC9B5E" w14:textId="64772F69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Send EP agreement to coordinator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E147C1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7A8A9273" w14:textId="38ADF4E2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0370CD40" w14:textId="77777777" w:rsidTr="005A4A71">
        <w:sdt>
          <w:sdtPr>
            <w:rPr>
              <w:rFonts w:ascii="Calibri" w:eastAsia="Times New Roman" w:hAnsi="Calibri" w:cs="Calibri"/>
            </w:rPr>
            <w:id w:val="918595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54F536C3" w14:textId="4F914833" w:rsidR="00EE169E" w:rsidRPr="00D62C34" w:rsidRDefault="00EE169E" w:rsidP="00EE169E">
                <w:pPr>
                  <w:spacing w:after="0" w:line="240" w:lineRule="auto"/>
                  <w:rPr>
                    <w:noProof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42C7AE" w14:textId="4F6F3A98" w:rsidR="00EE169E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Receive signed EP agreement from coordinator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2F34D2E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0AE4B7EE" w14:textId="69B84ABB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55AED8DA" w14:textId="3D6EB3E3" w:rsidTr="005A4A71">
        <w:sdt>
          <w:sdtPr>
            <w:rPr>
              <w:rFonts w:ascii="Calibri" w:eastAsia="Times New Roman" w:hAnsi="Calibri" w:cs="Calibri"/>
            </w:rPr>
            <w:id w:val="1353607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66BD49CF" w14:textId="0B116587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6C58A55" w14:textId="438A6A6A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 xml:space="preserve">Send Financial agreement sent to Kaylinh 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3588338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5AF7CE3A" w14:textId="48B56D63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3ECEDEA7" w14:textId="77777777" w:rsidTr="005A4A71">
        <w:sdt>
          <w:sdtPr>
            <w:rPr>
              <w:rFonts w:ascii="Calibri" w:eastAsia="Times New Roman" w:hAnsi="Calibri" w:cs="Calibri"/>
            </w:rPr>
            <w:id w:val="655877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6BBE83D" w14:textId="2665BED8" w:rsidR="00EE169E" w:rsidRPr="00D62C34" w:rsidRDefault="00EE169E" w:rsidP="00EE169E">
                <w:pPr>
                  <w:spacing w:after="0" w:line="240" w:lineRule="auto"/>
                  <w:rPr>
                    <w:noProof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C92A59" w14:textId="5AA705FC" w:rsidR="00EE169E" w:rsidRPr="00D62C34" w:rsidRDefault="00961518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Received</w:t>
            </w:r>
            <w:r w:rsidR="00EE169E" w:rsidRPr="00D62C34">
              <w:rPr>
                <w:rFonts w:ascii="Calibri" w:eastAsia="Times New Roman" w:hAnsi="Calibri" w:cs="Calibri"/>
              </w:rPr>
              <w:t xml:space="preserve"> </w:t>
            </w:r>
            <w:r w:rsidR="00EE169E">
              <w:rPr>
                <w:rFonts w:ascii="Calibri" w:eastAsia="Times New Roman" w:hAnsi="Calibri" w:cs="Calibri"/>
              </w:rPr>
              <w:t xml:space="preserve">EP </w:t>
            </w:r>
            <w:r w:rsidR="00EE169E" w:rsidRPr="00D62C34">
              <w:rPr>
                <w:rFonts w:ascii="Calibri" w:eastAsia="Times New Roman" w:hAnsi="Calibri" w:cs="Calibri"/>
              </w:rPr>
              <w:t xml:space="preserve">Agreement </w:t>
            </w:r>
            <w:r>
              <w:rPr>
                <w:rFonts w:ascii="Calibri" w:eastAsia="Times New Roman" w:hAnsi="Calibri" w:cs="Calibri"/>
              </w:rPr>
              <w:t>from</w:t>
            </w:r>
            <w:r w:rsidR="00EE169E" w:rsidRPr="00D62C34">
              <w:rPr>
                <w:rFonts w:ascii="Calibri" w:eastAsia="Times New Roman" w:hAnsi="Calibri" w:cs="Calibri"/>
              </w:rPr>
              <w:t xml:space="preserve"> </w:t>
            </w:r>
            <w:proofErr w:type="spellStart"/>
            <w:r w:rsidR="00EE169E" w:rsidRPr="00D62C34">
              <w:rPr>
                <w:rFonts w:ascii="Calibri" w:eastAsia="Times New Roman" w:hAnsi="Calibri" w:cs="Calibri"/>
              </w:rPr>
              <w:t>Fordis</w:t>
            </w:r>
            <w:proofErr w:type="spellEnd"/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D6A8F65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C0BE14C" w14:textId="79B22FEC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0FA41996" w14:textId="77777777" w:rsidTr="005A4A71">
        <w:sdt>
          <w:sdtPr>
            <w:rPr>
              <w:rFonts w:ascii="Calibri" w:eastAsia="Times New Roman" w:hAnsi="Calibri" w:cs="Calibri"/>
            </w:rPr>
            <w:id w:val="-10520782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F711866" w14:textId="2E860992" w:rsidR="00EE169E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0C1B450" w14:textId="4670C8A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Send Invoice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22F0E79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24AEE49" w14:textId="242A3CF2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2C019869" w14:textId="77777777" w:rsidTr="00ED785D">
        <w:tc>
          <w:tcPr>
            <w:tcW w:w="1070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D1F7CC0" w14:textId="15420835" w:rsidR="00EE169E" w:rsidRPr="00ED785D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D785D">
              <w:rPr>
                <w:rFonts w:ascii="Calibri" w:eastAsia="Times New Roman" w:hAnsi="Calibri" w:cs="Calibri"/>
                <w:b/>
                <w:bCs/>
              </w:rPr>
              <w:t>GRANTS</w:t>
            </w:r>
            <w:r>
              <w:rPr>
                <w:rFonts w:ascii="Calibri" w:eastAsia="Times New Roman" w:hAnsi="Calibri" w:cs="Calibri"/>
                <w:b/>
                <w:bCs/>
              </w:rPr>
              <w:t xml:space="preserve"> &amp; EXHIBITORS</w:t>
            </w:r>
          </w:p>
        </w:tc>
      </w:tr>
      <w:tr w:rsidR="00EE169E" w:rsidRPr="00D62C34" w14:paraId="6649CBBF" w14:textId="77777777" w:rsidTr="005A4A71">
        <w:sdt>
          <w:sdtPr>
            <w:rPr>
              <w:rFonts w:ascii="Calibri" w:eastAsia="Times New Roman" w:hAnsi="Calibri" w:cs="Calibri"/>
            </w:rPr>
            <w:id w:val="1143082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5440B2A2" w14:textId="36A66C49" w:rsidR="00EE169E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11DD6C" w14:textId="54BF2608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Receive Grant List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56859A4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7F43C782" w14:textId="5E17CA63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2BC3ADF0" w14:textId="77777777" w:rsidTr="005A4A71">
        <w:sdt>
          <w:sdtPr>
            <w:rPr>
              <w:rFonts w:ascii="Calibri" w:eastAsia="Times New Roman" w:hAnsi="Calibri" w:cs="Calibri"/>
            </w:rPr>
            <w:id w:val="-666250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381A529A" w14:textId="2994FD12" w:rsidR="00EE169E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4DFAD38" w14:textId="19AD9193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List all Grant app deadlines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051DEC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359EC1C" w14:textId="2DCA2E23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72856056" w14:textId="77777777" w:rsidTr="005A4A71">
        <w:sdt>
          <w:sdtPr>
            <w:rPr>
              <w:rFonts w:ascii="Calibri" w:eastAsia="Times New Roman" w:hAnsi="Calibri" w:cs="Calibri"/>
            </w:rPr>
            <w:id w:val="-1600873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CF499C5" w14:textId="53BD5921" w:rsidR="00EE169E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EBBDC48" w14:textId="7760C46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Submit all grants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7FE7519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67DF09BC" w14:textId="53F5BE91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594AA852" w14:textId="77777777" w:rsidTr="005A4A71">
        <w:sdt>
          <w:sdtPr>
            <w:rPr>
              <w:rFonts w:ascii="Calibri" w:eastAsia="Times New Roman" w:hAnsi="Calibri" w:cs="Calibri"/>
            </w:rPr>
            <w:id w:val="-66608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74AC432B" w14:textId="2643A3FD" w:rsidR="00EE169E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F99BF03" w14:textId="1C1B53A4" w:rsidR="00EE169E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Complete grant reconciliation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84194CF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26F67DF3" w14:textId="034079A5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0F7D1588" w14:textId="77777777" w:rsidTr="005A4A71">
        <w:sdt>
          <w:sdtPr>
            <w:rPr>
              <w:rFonts w:ascii="Calibri" w:eastAsia="Times New Roman" w:hAnsi="Calibri" w:cs="Calibri"/>
            </w:rPr>
            <w:id w:val="2019032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399C9F2F" w14:textId="79CF31EB" w:rsidR="00EE169E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8939123" w14:textId="015A58C0" w:rsidR="00EE169E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Receive list of exhibitors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033B4FE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3AB366D7" w14:textId="51BC2BBA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0A45EF8B" w14:textId="77777777" w:rsidTr="005A4A71">
        <w:sdt>
          <w:sdtPr>
            <w:rPr>
              <w:rFonts w:ascii="Calibri" w:eastAsia="Times New Roman" w:hAnsi="Calibri" w:cs="Calibri"/>
            </w:rPr>
            <w:id w:val="964008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04DECDA" w14:textId="45AE7191" w:rsidR="00EE169E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841A25" w14:textId="3993840C" w:rsidR="00EE169E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Receive all Exhibitor agreement forms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EBEB10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2BA594B0" w14:textId="3AE670C3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4FF716A7" w14:textId="77777777" w:rsidTr="00ED785D">
        <w:tc>
          <w:tcPr>
            <w:tcW w:w="1070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F4D0B2" w14:textId="501B0648" w:rsidR="00EE169E" w:rsidRPr="00ED785D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D785D">
              <w:rPr>
                <w:rFonts w:ascii="Calibri" w:eastAsia="Times New Roman" w:hAnsi="Calibri" w:cs="Calibri"/>
                <w:b/>
                <w:bCs/>
              </w:rPr>
              <w:t>DISCLOSURES</w:t>
            </w:r>
          </w:p>
        </w:tc>
      </w:tr>
      <w:tr w:rsidR="00EE169E" w:rsidRPr="00D62C34" w14:paraId="3ACB3FB5" w14:textId="77777777" w:rsidTr="005A4A71">
        <w:sdt>
          <w:sdtPr>
            <w:rPr>
              <w:rFonts w:ascii="Calibri" w:eastAsia="Times New Roman" w:hAnsi="Calibri" w:cs="Calibri"/>
            </w:rPr>
            <w:id w:val="886460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4C7055E9" w14:textId="4ECEA6B7" w:rsidR="00EE169E" w:rsidRPr="00D62C34" w:rsidRDefault="00EE169E" w:rsidP="00EE169E">
                <w:pPr>
                  <w:spacing w:after="0" w:line="240" w:lineRule="auto"/>
                  <w:rPr>
                    <w:noProof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C9CAE8E" w14:textId="7FB4A261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 xml:space="preserve">Receive </w:t>
            </w:r>
            <w:r>
              <w:rPr>
                <w:rFonts w:ascii="Calibri" w:eastAsia="Times New Roman" w:hAnsi="Calibri" w:cs="Calibri"/>
              </w:rPr>
              <w:t>Faculty Contact</w:t>
            </w:r>
            <w:r w:rsidRPr="00D62C34">
              <w:rPr>
                <w:rFonts w:ascii="Calibri" w:eastAsia="Times New Roman" w:hAnsi="Calibri" w:cs="Calibri"/>
              </w:rPr>
              <w:t xml:space="preserve"> List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1E12811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65CB1400" w14:textId="3580BBC9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55FF7C26" w14:textId="6FAF5AD6" w:rsidTr="005A4A71">
        <w:sdt>
          <w:sdtPr>
            <w:rPr>
              <w:rFonts w:ascii="Calibri" w:eastAsia="Times New Roman" w:hAnsi="Calibri" w:cs="Calibri"/>
            </w:rPr>
            <w:id w:val="-77617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FC21769" w14:textId="4CA8E278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408E66B" w14:textId="52AF3F06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Send out COIs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47C7775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353CC6CB" w14:textId="5C2C121B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4CFD7B13" w14:textId="77A327BE" w:rsidTr="005A4A71">
        <w:sdt>
          <w:sdtPr>
            <w:rPr>
              <w:rFonts w:ascii="Calibri" w:eastAsia="Times New Roman" w:hAnsi="Calibri" w:cs="Calibri"/>
            </w:rPr>
            <w:id w:val="201919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454AA3EF" w14:textId="53F184FF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7FD167" w14:textId="6A6B00E8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Check for COIs to be completed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91447E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4938A799" w14:textId="2619CA75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50B197D7" w14:textId="77777777" w:rsidTr="005A4A71">
        <w:sdt>
          <w:sdtPr>
            <w:rPr>
              <w:rFonts w:ascii="Calibri" w:eastAsia="Times New Roman" w:hAnsi="Calibri" w:cs="Calibri"/>
            </w:rPr>
            <w:id w:val="-418412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9F119C1" w14:textId="7E952889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175DCFA" w14:textId="0AD55BED" w:rsidR="00EE169E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Disclosure Review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AB30D2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5F7CC580" w14:textId="645A4310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29FD3C6C" w14:textId="77777777" w:rsidTr="005A4A71">
        <w:sdt>
          <w:sdtPr>
            <w:rPr>
              <w:rFonts w:ascii="Calibri" w:eastAsia="Times New Roman" w:hAnsi="Calibri" w:cs="Calibri"/>
            </w:rPr>
            <w:id w:val="1988202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387882FA" w14:textId="73BF9C22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2457D8D" w14:textId="7303C064" w:rsidR="00EE169E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Download/Upload COIs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EE3DB3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54C1CDB3" w14:textId="400C9445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6AC68DF1" w14:textId="77777777" w:rsidTr="005A4A71">
        <w:sdt>
          <w:sdtPr>
            <w:rPr>
              <w:rFonts w:ascii="Calibri" w:eastAsia="Times New Roman" w:hAnsi="Calibri" w:cs="Calibri"/>
            </w:rPr>
            <w:id w:val="833336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A85BA73" w14:textId="4D157803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74E88AC" w14:textId="1ECC385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Send Content Review Forms to AD/PC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ADDFF7C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219EF916" w14:textId="7D6426B1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5714F0EE" w14:textId="77777777" w:rsidTr="005A4A71">
        <w:sdt>
          <w:sdtPr>
            <w:rPr>
              <w:rFonts w:ascii="Calibri" w:eastAsia="Times New Roman" w:hAnsi="Calibri" w:cs="Calibri"/>
            </w:rPr>
            <w:id w:val="-1756126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4AB1565B" w14:textId="626B1D9F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04ACC36" w14:textId="71E49314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Receive all completed Content Review Forms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088DD5B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3DA0A634" w14:textId="26B0EAC8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0D55AD43" w14:textId="77777777" w:rsidTr="00ED785D">
        <w:tc>
          <w:tcPr>
            <w:tcW w:w="1070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282D10" w14:textId="1ED34AC9" w:rsidR="00EE169E" w:rsidRPr="00ED785D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 xml:space="preserve">PLANNING &amp; </w:t>
            </w:r>
            <w:r w:rsidRPr="00ED785D">
              <w:rPr>
                <w:rFonts w:ascii="Calibri" w:eastAsia="Times New Roman" w:hAnsi="Calibri" w:cs="Calibri"/>
                <w:b/>
                <w:bCs/>
              </w:rPr>
              <w:t>MARKETING</w:t>
            </w:r>
          </w:p>
        </w:tc>
      </w:tr>
      <w:tr w:rsidR="00EE169E" w:rsidRPr="00D62C34" w14:paraId="63655054" w14:textId="1D8270ED" w:rsidTr="005A4A71">
        <w:sdt>
          <w:sdtPr>
            <w:rPr>
              <w:rFonts w:ascii="Calibri" w:eastAsia="Times New Roman" w:hAnsi="Calibri" w:cs="Calibri"/>
            </w:rPr>
            <w:id w:val="-2068262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336777EC" w14:textId="3F07C420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370616B" w14:textId="43FD1238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Receive Promotional Material</w:t>
            </w:r>
            <w:r w:rsidRPr="00D62C34">
              <w:rPr>
                <w:rFonts w:ascii="Calibri" w:eastAsia="Times New Roman" w:hAnsi="Calibri" w:cs="Calibri"/>
              </w:rPr>
              <w:t xml:space="preserve"> </w:t>
            </w:r>
            <w:r>
              <w:rPr>
                <w:rFonts w:ascii="Calibri" w:eastAsia="Times New Roman" w:hAnsi="Calibri" w:cs="Calibri"/>
              </w:rPr>
              <w:t>for approval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5600B1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3032ED7E" w14:textId="6C2BCF8C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55F9C51A" w14:textId="77777777" w:rsidTr="005A4A71">
        <w:sdt>
          <w:sdtPr>
            <w:rPr>
              <w:rFonts w:ascii="Calibri" w:eastAsia="Times New Roman" w:hAnsi="Calibri" w:cs="Calibri"/>
            </w:rPr>
            <w:id w:val="1341589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CD3D8BA" w14:textId="488FB8E7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62E17B5" w14:textId="1B9A33A8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Receive Agenda</w:t>
            </w:r>
            <w:r>
              <w:rPr>
                <w:rFonts w:ascii="Calibri" w:eastAsia="Times New Roman" w:hAnsi="Calibri" w:cs="Calibri"/>
              </w:rPr>
              <w:t xml:space="preserve"> 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150672D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4492FCD1" w14:textId="67C62658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4198523F" w14:textId="77777777" w:rsidTr="005A4A71">
        <w:sdt>
          <w:sdtPr>
            <w:rPr>
              <w:rFonts w:ascii="Calibri" w:eastAsia="Times New Roman" w:hAnsi="Calibri" w:cs="Calibri"/>
            </w:rPr>
            <w:id w:val="-17210542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44D8527E" w14:textId="2D742621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9E174D4" w14:textId="4E4563B2" w:rsidR="00EE169E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Calculate Credits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94BC6AE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B11B6A3" w14:textId="3976991C" w:rsidR="00EE169E" w:rsidRPr="00D62C34" w:rsidRDefault="005A4A71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2DDD33CD" w14:textId="52CC597D" w:rsidTr="005A4A71">
        <w:sdt>
          <w:sdtPr>
            <w:rPr>
              <w:rFonts w:ascii="Calibri" w:eastAsia="Times New Roman" w:hAnsi="Calibri" w:cs="Calibri"/>
            </w:rPr>
            <w:id w:val="1518737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4FF4113" w14:textId="3FF41D24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F704B2B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Receive Draft Presentation slides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200A596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0491F8F0" w14:textId="700BECB2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19560A31" w14:textId="053636AC" w:rsidTr="005A4A71">
        <w:sdt>
          <w:sdtPr>
            <w:rPr>
              <w:rFonts w:ascii="Calibri" w:eastAsia="Times New Roman" w:hAnsi="Calibri" w:cs="Calibri"/>
            </w:rPr>
            <w:id w:val="8535444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596C6896" w14:textId="5267CFB8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F53968" w14:textId="368AB0D0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Create Email Campaign in Constant Contact (if applicable)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A80860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BDC1125" w14:textId="1EBD8747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32D4605B" w14:textId="77777777" w:rsidTr="00C16DD1">
        <w:tc>
          <w:tcPr>
            <w:tcW w:w="1070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E991C02" w14:textId="38B35497" w:rsidR="00EE169E" w:rsidRPr="00C16DD1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C16DD1">
              <w:rPr>
                <w:rFonts w:ascii="Calibri" w:eastAsia="Times New Roman" w:hAnsi="Calibri" w:cs="Calibri"/>
                <w:b/>
                <w:bCs/>
              </w:rPr>
              <w:t>ETHOS</w:t>
            </w:r>
          </w:p>
        </w:tc>
      </w:tr>
      <w:tr w:rsidR="00EE169E" w:rsidRPr="00D62C34" w14:paraId="26288F95" w14:textId="77777777" w:rsidTr="005A4A71">
        <w:sdt>
          <w:sdtPr>
            <w:rPr>
              <w:rFonts w:ascii="Calibri" w:eastAsia="Times New Roman" w:hAnsi="Calibri" w:cs="Calibri"/>
            </w:rPr>
            <w:id w:val="-300918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57B57A06" w14:textId="59169B99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8172473" w14:textId="23C323D6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Build in ethos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ADE3BAC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1AA424E8" w14:textId="77C92A50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75FA3A42" w14:textId="77777777" w:rsidTr="005A4A71">
        <w:sdt>
          <w:sdtPr>
            <w:rPr>
              <w:rFonts w:ascii="Calibri" w:eastAsia="Times New Roman" w:hAnsi="Calibri" w:cs="Calibri"/>
            </w:rPr>
            <w:id w:val="222259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487537F0" w14:textId="0B598A26" w:rsidR="00EE169E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3EFCA01" w14:textId="0A0FB943" w:rsidR="00EE169E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0F4ABA">
              <w:rPr>
                <w:rFonts w:ascii="Calibri" w:eastAsia="Times New Roman" w:hAnsi="Calibri" w:cs="Calibri"/>
              </w:rPr>
              <w:t>Change language for enrollment email confirmation in ethos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255DB5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188BE53" w14:textId="4CD52164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5B50A039" w14:textId="77777777" w:rsidTr="005A4A71">
        <w:sdt>
          <w:sdtPr>
            <w:rPr>
              <w:rFonts w:ascii="Calibri" w:eastAsia="Times New Roman" w:hAnsi="Calibri" w:cs="Calibri"/>
            </w:rPr>
            <w:id w:val="-1649891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54F3F61E" w14:textId="535C0F01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E35B4DE" w14:textId="06B49AD6" w:rsidR="00EE169E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Create Registration (if applicable)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D686590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90D3901" w14:textId="5810A87A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171605C4" w14:textId="77777777" w:rsidTr="005A4A71">
        <w:sdt>
          <w:sdtPr>
            <w:rPr>
              <w:rFonts w:ascii="Calibri" w:eastAsia="Times New Roman" w:hAnsi="Calibri" w:cs="Calibri"/>
            </w:rPr>
            <w:id w:val="152313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7EF95616" w14:textId="0DB86BB6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E688DFB" w14:textId="1B3E0341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Receive MOC quiz questions (if applicable)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C1B9B58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5A234B8B" w14:textId="14845D08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519CF81A" w14:textId="77777777" w:rsidTr="005A4A71">
        <w:sdt>
          <w:sdtPr>
            <w:rPr>
              <w:rFonts w:ascii="Calibri" w:eastAsia="Times New Roman" w:hAnsi="Calibri" w:cs="Calibri"/>
            </w:rPr>
            <w:id w:val="-2025235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8813E8E" w14:textId="2A4DEA48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149899B" w14:textId="4CC5D2FC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 xml:space="preserve">Send out MOC </w:t>
            </w:r>
            <w:r>
              <w:rPr>
                <w:rFonts w:ascii="Calibri" w:eastAsia="Times New Roman" w:hAnsi="Calibri" w:cs="Calibri"/>
              </w:rPr>
              <w:t xml:space="preserve">peer review </w:t>
            </w:r>
            <w:r w:rsidRPr="00D62C34">
              <w:rPr>
                <w:rFonts w:ascii="Calibri" w:eastAsia="Times New Roman" w:hAnsi="Calibri" w:cs="Calibri"/>
              </w:rPr>
              <w:t xml:space="preserve">form </w:t>
            </w:r>
            <w:r>
              <w:rPr>
                <w:rFonts w:ascii="Calibri" w:eastAsia="Times New Roman" w:hAnsi="Calibri" w:cs="Calibri"/>
              </w:rPr>
              <w:t xml:space="preserve">to PC </w:t>
            </w:r>
            <w:r w:rsidRPr="00D62C34">
              <w:rPr>
                <w:rFonts w:ascii="Calibri" w:eastAsia="Times New Roman" w:hAnsi="Calibri" w:cs="Calibri"/>
              </w:rPr>
              <w:t>(if applicable)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D30C5BD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31ED9FA" w14:textId="4FD44602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3C0A2837" w14:textId="77777777" w:rsidTr="005A4A71">
        <w:sdt>
          <w:sdtPr>
            <w:rPr>
              <w:rFonts w:ascii="Calibri" w:eastAsia="Times New Roman" w:hAnsi="Calibri" w:cs="Calibri"/>
            </w:rPr>
            <w:id w:val="-8079256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EE5C1FD" w14:textId="78FBA316" w:rsidR="00EE169E" w:rsidRDefault="005A4A71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4FD24A" w14:textId="0835F976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Receive MOC peer review form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4433061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50A3EEBA" w14:textId="34F1B2D4" w:rsidR="00EE169E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0FB3EB90" w14:textId="7C910342" w:rsidTr="00ED785D">
        <w:tc>
          <w:tcPr>
            <w:tcW w:w="1070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36F136" w14:textId="2BA0FB0F" w:rsidR="00EE169E" w:rsidRPr="00ED785D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  <w:b/>
              </w:rPr>
            </w:pPr>
            <w:r>
              <w:rPr>
                <w:rFonts w:ascii="Calibri" w:eastAsia="Times New Roman" w:hAnsi="Calibri" w:cs="Calibri"/>
                <w:b/>
              </w:rPr>
              <w:t>PRE-CONFERENCE CHECK LIST &amp;</w:t>
            </w:r>
            <w:r w:rsidRPr="00ED785D">
              <w:rPr>
                <w:rFonts w:ascii="Calibri" w:eastAsia="Times New Roman" w:hAnsi="Calibri" w:cs="Calibri"/>
                <w:b/>
              </w:rPr>
              <w:t> ONSITE MATERIAL</w:t>
            </w:r>
          </w:p>
        </w:tc>
      </w:tr>
      <w:tr w:rsidR="00EE169E" w:rsidRPr="00D62C34" w14:paraId="11C0A912" w14:textId="70D096BB" w:rsidTr="005A4A71">
        <w:sdt>
          <w:sdtPr>
            <w:rPr>
              <w:rFonts w:ascii="Calibri" w:eastAsia="Times New Roman" w:hAnsi="Calibri" w:cs="Calibri"/>
            </w:rPr>
            <w:id w:val="3399719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4609F39" w14:textId="4AC12E66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9C9121F" w14:textId="3A0D3598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Create Disclosure Slide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1C8DC86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D337647" w14:textId="68617216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33A8CAE1" w14:textId="77777777" w:rsidTr="005A4A71">
        <w:sdt>
          <w:sdtPr>
            <w:rPr>
              <w:rFonts w:ascii="Calibri" w:eastAsia="Times New Roman" w:hAnsi="Calibri" w:cs="Calibri"/>
            </w:rPr>
            <w:id w:val="-533033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5F7FF4C3" w14:textId="21F0C347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ADDD95F" w14:textId="24578B11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Create CME Handout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BE8E701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70F2F4DE" w14:textId="79AB91DA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25330911" w14:textId="593C5274" w:rsidTr="005A4A71">
        <w:sdt>
          <w:sdtPr>
            <w:rPr>
              <w:rFonts w:ascii="Calibri" w:eastAsia="Times New Roman" w:hAnsi="Calibri" w:cs="Calibri"/>
            </w:rPr>
            <w:id w:val="149321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9067826" w14:textId="26DBDC6D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3C066C" w14:textId="3BAF6960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Send Attendance Sheets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CF350D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7A3408E6" w14:textId="4ED152D6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75C4D71E" w14:textId="39465AD0" w:rsidTr="005A4A71">
        <w:sdt>
          <w:sdtPr>
            <w:rPr>
              <w:rFonts w:ascii="Calibri" w:eastAsia="Times New Roman" w:hAnsi="Calibri" w:cs="Calibri"/>
            </w:rPr>
            <w:id w:val="-12200512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31EFA6BF" w14:textId="0149BE8F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1DCB17F" w14:textId="4DE9A125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Send Observer Monitoring Form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A923340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5B16AFC2" w14:textId="3339DA47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346EC3E6" w14:textId="10618949" w:rsidTr="005A4A71">
        <w:sdt>
          <w:sdtPr>
            <w:rPr>
              <w:rFonts w:ascii="Calibri" w:eastAsia="Times New Roman" w:hAnsi="Calibri" w:cs="Calibri"/>
            </w:rPr>
            <w:id w:val="-287907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B7D94EF" w14:textId="5FC5FCF3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BC75231" w14:textId="3BDD0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Send Disclosure Acknowledgement form (for activities that are 2+ </w:t>
            </w:r>
            <w:proofErr w:type="spellStart"/>
            <w:r>
              <w:rPr>
                <w:rFonts w:ascii="Calibri" w:eastAsia="Times New Roman" w:hAnsi="Calibri" w:cs="Calibri"/>
              </w:rPr>
              <w:t>hrs</w:t>
            </w:r>
            <w:proofErr w:type="spellEnd"/>
            <w:r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A8F292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08DC66E7" w14:textId="01499505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47777CD6" w14:textId="5656BAE7" w:rsidTr="00ED785D">
        <w:tc>
          <w:tcPr>
            <w:tcW w:w="10700" w:type="dxa"/>
            <w:gridSpan w:val="4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D9E2F3" w:themeFill="accent1" w:themeFillTint="33"/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584D118C" w14:textId="025D49C6" w:rsidR="00EE169E" w:rsidRPr="00ED785D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ED785D">
              <w:rPr>
                <w:rFonts w:ascii="Calibri" w:eastAsia="Times New Roman" w:hAnsi="Calibri" w:cs="Calibri"/>
                <w:b/>
                <w:bCs/>
              </w:rPr>
              <w:t>POST ACTIVITY MATERIALS</w:t>
            </w:r>
            <w:r w:rsidR="004D7DA0">
              <w:rPr>
                <w:rFonts w:ascii="Calibri" w:eastAsia="Times New Roman" w:hAnsi="Calibri" w:cs="Calibri"/>
                <w:b/>
                <w:bCs/>
              </w:rPr>
              <w:t xml:space="preserve"> &amp; POST CONFERENCE</w:t>
            </w:r>
          </w:p>
        </w:tc>
      </w:tr>
      <w:tr w:rsidR="00EE169E" w:rsidRPr="00D62C34" w14:paraId="62DAEE4D" w14:textId="1FA71BB3" w:rsidTr="005A4A71">
        <w:sdt>
          <w:sdtPr>
            <w:rPr>
              <w:rFonts w:ascii="Calibri" w:eastAsia="Times New Roman" w:hAnsi="Calibri" w:cs="Calibri"/>
            </w:rPr>
            <w:id w:val="-1304382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4DFD0B10" w14:textId="12392778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F9E3F2C" w14:textId="6D8E393C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Receive Disclosure Acknowledge Form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4EA7D6E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68DE74D2" w14:textId="37664E53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311AC5F7" w14:textId="77777777" w:rsidTr="005A4A71">
        <w:sdt>
          <w:sdtPr>
            <w:rPr>
              <w:rFonts w:ascii="Calibri" w:eastAsia="Times New Roman" w:hAnsi="Calibri" w:cs="Calibri"/>
            </w:rPr>
            <w:id w:val="-1071221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61039A10" w14:textId="36E5AFA9" w:rsidR="00EE169E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23A52EB" w14:textId="3C2D56E1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Receive Observer Monitoring Form 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28BEBEB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7CE67B72" w14:textId="6E5BCA70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3D703F35" w14:textId="3934917A" w:rsidTr="005A4A71">
        <w:sdt>
          <w:sdtPr>
            <w:rPr>
              <w:rFonts w:ascii="Calibri" w:eastAsia="Times New Roman" w:hAnsi="Calibri" w:cs="Calibri"/>
            </w:rPr>
            <w:id w:val="391319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03F4FE3B" w14:textId="35ABF20C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8C9D361" w14:textId="54691AAC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Complete</w:t>
            </w:r>
            <w:r>
              <w:rPr>
                <w:rFonts w:ascii="Calibri" w:eastAsia="Times New Roman" w:hAnsi="Calibri" w:cs="Calibri"/>
              </w:rPr>
              <w:t xml:space="preserve"> CPD</w:t>
            </w:r>
            <w:r w:rsidRPr="00D62C34">
              <w:rPr>
                <w:rFonts w:ascii="Calibri" w:eastAsia="Times New Roman" w:hAnsi="Calibri" w:cs="Calibri"/>
              </w:rPr>
              <w:t xml:space="preserve"> Monitoring Form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BF280D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30BDD275" w14:textId="58C1184C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EE169E" w:rsidRPr="00D62C34" w14:paraId="6B4085ED" w14:textId="77EEC3BC" w:rsidTr="005A4A71">
        <w:sdt>
          <w:sdtPr>
            <w:rPr>
              <w:rFonts w:ascii="Calibri" w:eastAsia="Times New Roman" w:hAnsi="Calibri" w:cs="Calibri"/>
            </w:rPr>
            <w:id w:val="265896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15F6CBB4" w14:textId="20718CD4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7F16AAB" w14:textId="03F34A1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Receive Attendance List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395F764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1DD7EA40" w14:textId="2F4086CA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772D9"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0B14EE75" w14:textId="7F4262E7" w:rsidTr="005A4A71">
        <w:sdt>
          <w:sdtPr>
            <w:rPr>
              <w:rFonts w:ascii="Calibri" w:eastAsia="Times New Roman" w:hAnsi="Calibri" w:cs="Calibri"/>
            </w:rPr>
            <w:id w:val="15277552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255EC3B2" w14:textId="3F346C05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F863B09" w14:textId="276DF50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 xml:space="preserve">Receive </w:t>
            </w:r>
            <w:proofErr w:type="gramStart"/>
            <w:r w:rsidRPr="00D62C34">
              <w:rPr>
                <w:rFonts w:ascii="Calibri" w:eastAsia="Times New Roman" w:hAnsi="Calibri" w:cs="Calibri"/>
              </w:rPr>
              <w:t>all finalize</w:t>
            </w:r>
            <w:proofErr w:type="gramEnd"/>
            <w:r w:rsidRPr="00D62C34">
              <w:rPr>
                <w:rFonts w:ascii="Calibri" w:eastAsia="Times New Roman" w:hAnsi="Calibri" w:cs="Calibri"/>
              </w:rPr>
              <w:t xml:space="preserve"> presentation slides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93AB07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E2EFD9" w:themeFill="accent6" w:themeFillTint="33"/>
          </w:tcPr>
          <w:p w14:paraId="30D926F7" w14:textId="597FC953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7772D9">
              <w:rPr>
                <w:rFonts w:ascii="Calibri" w:eastAsia="Times New Roman" w:hAnsi="Calibri" w:cs="Calibri"/>
                <w:b/>
                <w:bCs/>
              </w:rPr>
              <w:t>EP</w:t>
            </w:r>
          </w:p>
        </w:tc>
      </w:tr>
      <w:tr w:rsidR="00EE169E" w:rsidRPr="00D62C34" w14:paraId="42A6B2CB" w14:textId="15B88CB4" w:rsidTr="005A4A71">
        <w:sdt>
          <w:sdtPr>
            <w:rPr>
              <w:rFonts w:ascii="Calibri" w:eastAsia="Times New Roman" w:hAnsi="Calibri" w:cs="Calibri"/>
            </w:rPr>
            <w:id w:val="-1909443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3D0CB9D9" w14:textId="3FC804C3" w:rsidR="00EE169E" w:rsidRPr="00D62C34" w:rsidRDefault="00EE169E" w:rsidP="00EE169E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C428E47" w14:textId="201E7A01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Check if all exhibitor agreements are collected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0590879" w14:textId="77777777" w:rsidR="00EE169E" w:rsidRPr="00D62C34" w:rsidRDefault="00EE169E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D62C34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63FA86FE" w14:textId="22DC7B4C" w:rsidR="00EE169E" w:rsidRPr="00D62C34" w:rsidRDefault="00EE169E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  <w:b/>
                <w:bCs/>
              </w:rPr>
              <w:t>CPD</w:t>
            </w:r>
          </w:p>
        </w:tc>
      </w:tr>
      <w:tr w:rsidR="004D7DA0" w:rsidRPr="00D62C34" w14:paraId="75629EE7" w14:textId="77777777" w:rsidTr="005A4A71">
        <w:sdt>
          <w:sdtPr>
            <w:rPr>
              <w:rFonts w:ascii="Calibri" w:eastAsia="Times New Roman" w:hAnsi="Calibri" w:cs="Calibri"/>
            </w:rPr>
            <w:id w:val="-878856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8" w:space="0" w:color="A3A3A3"/>
                  <w:left w:val="single" w:sz="8" w:space="0" w:color="A3A3A3"/>
                  <w:bottom w:val="single" w:sz="8" w:space="0" w:color="A3A3A3"/>
                  <w:right w:val="single" w:sz="8" w:space="0" w:color="A3A3A3"/>
                </w:tcBorders>
                <w:tcMar>
                  <w:top w:w="40" w:type="dxa"/>
                  <w:left w:w="60" w:type="dxa"/>
                  <w:bottom w:w="40" w:type="dxa"/>
                  <w:right w:w="60" w:type="dxa"/>
                </w:tcMar>
              </w:tcPr>
              <w:p w14:paraId="78922AE4" w14:textId="2519AC62" w:rsidR="004D7DA0" w:rsidRDefault="004D7DA0" w:rsidP="00EE169E">
                <w:pPr>
                  <w:spacing w:after="0" w:line="240" w:lineRule="auto"/>
                  <w:rPr>
                    <w:rFonts w:ascii="Calibri" w:eastAsia="Times New Roman" w:hAnsi="Calibri" w:cs="Calibri"/>
                  </w:rPr>
                </w:pPr>
                <w:r>
                  <w:rPr>
                    <w:rFonts w:ascii="MS Gothic" w:eastAsia="MS Gothic" w:hAnsi="MS Gothic" w:cs="Calibri" w:hint="eastAsia"/>
                  </w:rPr>
                  <w:t>☐</w:t>
                </w:r>
              </w:p>
            </w:tc>
          </w:sdtContent>
        </w:sdt>
        <w:tc>
          <w:tcPr>
            <w:tcW w:w="61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1A845E59" w14:textId="264333AE" w:rsidR="004D7DA0" w:rsidRDefault="004D7DA0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>Send Evaluation/Credit Claim Email</w:t>
            </w:r>
          </w:p>
        </w:tc>
        <w:tc>
          <w:tcPr>
            <w:tcW w:w="162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63243700" w14:textId="77777777" w:rsidR="004D7DA0" w:rsidRPr="00D62C34" w:rsidRDefault="004D7DA0" w:rsidP="00EE169E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225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FBE4D5" w:themeFill="accent2" w:themeFillTint="33"/>
          </w:tcPr>
          <w:p w14:paraId="7F5EDD74" w14:textId="77777777" w:rsidR="004D7DA0" w:rsidRDefault="004D7DA0" w:rsidP="005A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</w:p>
        </w:tc>
      </w:tr>
    </w:tbl>
    <w:p w14:paraId="379873F9" w14:textId="0BE3E31C" w:rsidR="00EE28EB" w:rsidRDefault="00EE28EB"/>
    <w:p w14:paraId="408C6364" w14:textId="77777777" w:rsidR="00EE28EB" w:rsidRDefault="00EE28EB">
      <w:r>
        <w:br w:type="page"/>
      </w:r>
    </w:p>
    <w:p w14:paraId="6B7B51A3" w14:textId="77777777" w:rsidR="00EE28EB" w:rsidRDefault="00EE28EB" w:rsidP="00EE28EB">
      <w:r>
        <w:lastRenderedPageBreak/>
        <w:t>Dear [</w:t>
      </w:r>
      <w:proofErr w:type="spellStart"/>
      <w:proofErr w:type="gramStart"/>
      <w:r>
        <w:t>user:profile</w:t>
      </w:r>
      <w:proofErr w:type="gramEnd"/>
      <w:r>
        <w:t>-</w:t>
      </w:r>
      <w:proofErr w:type="gramStart"/>
      <w:r>
        <w:t>profile:field</w:t>
      </w:r>
      <w:proofErr w:type="gramEnd"/>
      <w:r>
        <w:t>-</w:t>
      </w:r>
      <w:proofErr w:type="gramStart"/>
      <w:r>
        <w:t>first-name</w:t>
      </w:r>
      <w:proofErr w:type="spellEnd"/>
      <w:proofErr w:type="gramEnd"/>
      <w:r>
        <w:t>] [</w:t>
      </w:r>
      <w:proofErr w:type="spellStart"/>
      <w:proofErr w:type="gramStart"/>
      <w:r>
        <w:t>user:profile</w:t>
      </w:r>
      <w:proofErr w:type="gramEnd"/>
      <w:r>
        <w:t>-</w:t>
      </w:r>
      <w:proofErr w:type="gramStart"/>
      <w:r>
        <w:t>profile:field</w:t>
      </w:r>
      <w:proofErr w:type="gramEnd"/>
      <w:r>
        <w:t>-last-name</w:t>
      </w:r>
      <w:proofErr w:type="spellEnd"/>
      <w:r>
        <w:t>],</w:t>
      </w:r>
    </w:p>
    <w:p w14:paraId="74F7DC10" w14:textId="77777777" w:rsidR="00EE28EB" w:rsidRDefault="00EE28EB" w:rsidP="00EE28EB"/>
    <w:p w14:paraId="63C249C5" w14:textId="77777777" w:rsidR="00EE28EB" w:rsidRDefault="00EE28EB" w:rsidP="00EE28EB">
      <w:r>
        <w:t>Thank you for registering for “[</w:t>
      </w:r>
      <w:proofErr w:type="spellStart"/>
      <w:proofErr w:type="gramStart"/>
      <w:r>
        <w:t>node:title</w:t>
      </w:r>
      <w:proofErr w:type="spellEnd"/>
      <w:proofErr w:type="gramEnd"/>
      <w:r>
        <w:t>],” an educational activity developed by [</w:t>
      </w:r>
      <w:proofErr w:type="spellStart"/>
      <w:r>
        <w:t>site:name</w:t>
      </w:r>
      <w:proofErr w:type="spellEnd"/>
      <w:r>
        <w:t>].</w:t>
      </w:r>
    </w:p>
    <w:p w14:paraId="2F95036D" w14:textId="77777777" w:rsidR="00EE28EB" w:rsidRDefault="00EE28EB" w:rsidP="00EE28EB">
      <w:r>
        <w:t xml:space="preserve"> </w:t>
      </w:r>
    </w:p>
    <w:p w14:paraId="02B145EB" w14:textId="77777777" w:rsidR="00EE28EB" w:rsidRDefault="00EE28EB" w:rsidP="00EE28EB">
      <w:r>
        <w:t xml:space="preserve">This course has been added to your Pending Activities list, which is available under Activities from your profile </w:t>
      </w:r>
      <w:proofErr w:type="gramStart"/>
      <w:r>
        <w:t>page :</w:t>
      </w:r>
      <w:proofErr w:type="gramEnd"/>
      <w:r>
        <w:t xml:space="preserve"> [</w:t>
      </w:r>
      <w:proofErr w:type="spellStart"/>
      <w:r>
        <w:t>site:url</w:t>
      </w:r>
      <w:proofErr w:type="spellEnd"/>
      <w:r>
        <w:t>]/my/activities/pending</w:t>
      </w:r>
    </w:p>
    <w:p w14:paraId="65D3E943" w14:textId="77777777" w:rsidR="00EE28EB" w:rsidRDefault="00EE28EB" w:rsidP="00EE28EB"/>
    <w:p w14:paraId="0DA8A595" w14:textId="77777777" w:rsidR="00EE28EB" w:rsidRDefault="00EE28EB" w:rsidP="00EE28EB">
      <w:r>
        <w:t>Please refer to the course for more details. [</w:t>
      </w:r>
      <w:proofErr w:type="spellStart"/>
      <w:r>
        <w:t>node:url</w:t>
      </w:r>
      <w:proofErr w:type="spellEnd"/>
      <w:r>
        <w:t>]</w:t>
      </w:r>
    </w:p>
    <w:p w14:paraId="19E50160" w14:textId="77777777" w:rsidR="00EE28EB" w:rsidRDefault="00EE28EB" w:rsidP="00EE28EB"/>
    <w:p w14:paraId="017274DA" w14:textId="77777777" w:rsidR="00EE28EB" w:rsidRDefault="00EE28EB" w:rsidP="00EE28EB">
      <w:r>
        <w:t>We hope you will enjoy the course!</w:t>
      </w:r>
    </w:p>
    <w:p w14:paraId="1EF992C8" w14:textId="77777777" w:rsidR="00EE28EB" w:rsidRDefault="00EE28EB" w:rsidP="00EE28EB"/>
    <w:p w14:paraId="6780D65A" w14:textId="77777777" w:rsidR="00EE28EB" w:rsidRDefault="00EE28EB" w:rsidP="00EE28EB">
      <w:r>
        <w:t xml:space="preserve"> </w:t>
      </w:r>
    </w:p>
    <w:p w14:paraId="54AC1BEA" w14:textId="77777777" w:rsidR="00EE28EB" w:rsidRDefault="00EE28EB" w:rsidP="00EE28EB">
      <w:r>
        <w:t>Thank you,</w:t>
      </w:r>
    </w:p>
    <w:p w14:paraId="69B7C0AA" w14:textId="77777777" w:rsidR="00EE28EB" w:rsidRDefault="00EE28EB" w:rsidP="00EE28EB"/>
    <w:p w14:paraId="49671FBC" w14:textId="77777777" w:rsidR="00EE28EB" w:rsidRDefault="00EE28EB" w:rsidP="00EE28EB">
      <w:r>
        <w:t>Division of Continuing Professional Development</w:t>
      </w:r>
    </w:p>
    <w:p w14:paraId="470B135F" w14:textId="1439514E" w:rsidR="009540E1" w:rsidRDefault="00EE28EB" w:rsidP="00EE28EB">
      <w:r>
        <w:t>Baylor College of Medicine</w:t>
      </w:r>
    </w:p>
    <w:sectPr w:rsidR="009540E1" w:rsidSect="0029138F">
      <w:footerReference w:type="default" r:id="rId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0A6D8" w14:textId="77777777" w:rsidR="005A4A71" w:rsidRDefault="005A4A71" w:rsidP="005A4A71">
      <w:pPr>
        <w:spacing w:after="0" w:line="240" w:lineRule="auto"/>
      </w:pPr>
      <w:r>
        <w:separator/>
      </w:r>
    </w:p>
  </w:endnote>
  <w:endnote w:type="continuationSeparator" w:id="0">
    <w:p w14:paraId="454CA6AF" w14:textId="77777777" w:rsidR="005A4A71" w:rsidRDefault="005A4A71" w:rsidP="005A4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6088F" w14:textId="588543CE" w:rsidR="005A4A71" w:rsidRDefault="005A4A71">
    <w:pPr>
      <w:pStyle w:val="Footer"/>
    </w:pPr>
    <w:r>
      <w:t>Updated: 07.2022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A51CE" w14:textId="77777777" w:rsidR="005A4A71" w:rsidRDefault="005A4A71" w:rsidP="005A4A71">
      <w:pPr>
        <w:spacing w:after="0" w:line="240" w:lineRule="auto"/>
      </w:pPr>
      <w:r>
        <w:separator/>
      </w:r>
    </w:p>
  </w:footnote>
  <w:footnote w:type="continuationSeparator" w:id="0">
    <w:p w14:paraId="189A64CB" w14:textId="77777777" w:rsidR="005A4A71" w:rsidRDefault="005A4A71" w:rsidP="005A4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C34"/>
    <w:rsid w:val="00075C80"/>
    <w:rsid w:val="000F4ABA"/>
    <w:rsid w:val="00120548"/>
    <w:rsid w:val="001D6B30"/>
    <w:rsid w:val="002256FD"/>
    <w:rsid w:val="002575EE"/>
    <w:rsid w:val="0029138F"/>
    <w:rsid w:val="002C36BB"/>
    <w:rsid w:val="00383816"/>
    <w:rsid w:val="003F2D6E"/>
    <w:rsid w:val="0044325E"/>
    <w:rsid w:val="004D7DA0"/>
    <w:rsid w:val="005001FB"/>
    <w:rsid w:val="00542401"/>
    <w:rsid w:val="005A4A71"/>
    <w:rsid w:val="005A58B1"/>
    <w:rsid w:val="006D02E1"/>
    <w:rsid w:val="006D6C0B"/>
    <w:rsid w:val="0083346E"/>
    <w:rsid w:val="00874EE5"/>
    <w:rsid w:val="008764DA"/>
    <w:rsid w:val="00933514"/>
    <w:rsid w:val="009540E1"/>
    <w:rsid w:val="00961518"/>
    <w:rsid w:val="00A17022"/>
    <w:rsid w:val="00A876EE"/>
    <w:rsid w:val="00B5045B"/>
    <w:rsid w:val="00B5234D"/>
    <w:rsid w:val="00C152A0"/>
    <w:rsid w:val="00C16DD1"/>
    <w:rsid w:val="00C91210"/>
    <w:rsid w:val="00D62C34"/>
    <w:rsid w:val="00E35193"/>
    <w:rsid w:val="00ED785D"/>
    <w:rsid w:val="00EE169E"/>
    <w:rsid w:val="00EE28EB"/>
    <w:rsid w:val="00FF3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77132"/>
  <w15:chartTrackingRefBased/>
  <w15:docId w15:val="{BAEEE039-8814-41A7-8B2E-54F2F7160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045B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A4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4A71"/>
  </w:style>
  <w:style w:type="paragraph" w:styleId="Footer">
    <w:name w:val="footer"/>
    <w:basedOn w:val="Normal"/>
    <w:link w:val="FooterChar"/>
    <w:uiPriority w:val="99"/>
    <w:unhideWhenUsed/>
    <w:rsid w:val="005A4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4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4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8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8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0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7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99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50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68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70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233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DBF4F2630477798C75A1DDD7E4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245B70-03C3-4A10-9C90-9863D6DEB9C4}"/>
      </w:docPartPr>
      <w:docPartBody>
        <w:p w:rsidR="0056282D" w:rsidRDefault="000B1769" w:rsidP="000B1769">
          <w:pPr>
            <w:pStyle w:val="6C3DBF4F2630477798C75A1DDD7E4A29"/>
          </w:pPr>
          <w:r w:rsidRPr="00F23363">
            <w:rPr>
              <w:rStyle w:val="PlaceholderText"/>
            </w:rPr>
            <w:t>Choose an item.</w:t>
          </w:r>
        </w:p>
      </w:docPartBody>
    </w:docPart>
    <w:docPart>
      <w:docPartPr>
        <w:name w:val="FCE96E875F2648EF825FC16D01A5D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1C242C-BCE9-4268-BD96-3AEC3F1FDA13}"/>
      </w:docPartPr>
      <w:docPartBody>
        <w:p w:rsidR="0056282D" w:rsidRDefault="000B1769" w:rsidP="000B1769">
          <w:pPr>
            <w:pStyle w:val="FCE96E875F2648EF825FC16D01A5D0E6"/>
          </w:pPr>
          <w:r w:rsidRPr="00F23363">
            <w:rPr>
              <w:rStyle w:val="PlaceholderText"/>
            </w:rPr>
            <w:t>Choose an item.</w:t>
          </w:r>
        </w:p>
      </w:docPartBody>
    </w:docPart>
    <w:docPart>
      <w:docPartPr>
        <w:name w:val="150FAD2C20B941049AB54BCA2C248D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66ACB-C302-44E7-BE3D-DA946F1B2A1C}"/>
      </w:docPartPr>
      <w:docPartBody>
        <w:p w:rsidR="001514FD" w:rsidRDefault="0056282D" w:rsidP="0056282D">
          <w:pPr>
            <w:pStyle w:val="150FAD2C20B941049AB54BCA2C248DAE"/>
          </w:pPr>
          <w:r w:rsidRPr="00F23363">
            <w:rPr>
              <w:rStyle w:val="PlaceholderText"/>
            </w:rPr>
            <w:t>Choose an item.</w:t>
          </w:r>
        </w:p>
      </w:docPartBody>
    </w:docPart>
    <w:docPart>
      <w:docPartPr>
        <w:name w:val="CB3107A90A0F4C9B99B5B25421BF2F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E42D85-9B8B-4532-996F-72E601F14E01}"/>
      </w:docPartPr>
      <w:docPartBody>
        <w:p w:rsidR="001514FD" w:rsidRDefault="0056282D" w:rsidP="0056282D">
          <w:pPr>
            <w:pStyle w:val="CB3107A90A0F4C9B99B5B25421BF2F23"/>
          </w:pPr>
          <w:r w:rsidRPr="00F2336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769"/>
    <w:rsid w:val="000B1769"/>
    <w:rsid w:val="001514FD"/>
    <w:rsid w:val="0044325E"/>
    <w:rsid w:val="0056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282D"/>
    <w:rPr>
      <w:color w:val="808080"/>
    </w:rPr>
  </w:style>
  <w:style w:type="paragraph" w:customStyle="1" w:styleId="150FAD2C20B941049AB54BCA2C248DAE">
    <w:name w:val="150FAD2C20B941049AB54BCA2C248DAE"/>
    <w:rsid w:val="0056282D"/>
  </w:style>
  <w:style w:type="paragraph" w:customStyle="1" w:styleId="CB3107A90A0F4C9B99B5B25421BF2F23">
    <w:name w:val="CB3107A90A0F4C9B99B5B25421BF2F23"/>
    <w:rsid w:val="0056282D"/>
  </w:style>
  <w:style w:type="paragraph" w:customStyle="1" w:styleId="6C3DBF4F2630477798C75A1DDD7E4A29">
    <w:name w:val="6C3DBF4F2630477798C75A1DDD7E4A29"/>
    <w:rsid w:val="000B1769"/>
  </w:style>
  <w:style w:type="paragraph" w:customStyle="1" w:styleId="FCE96E875F2648EF825FC16D01A5D0E6">
    <w:name w:val="FCE96E875F2648EF825FC16D01A5D0E6"/>
    <w:rsid w:val="000B17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460</Words>
  <Characters>2409</Characters>
  <Application>Microsoft Office Word</Application>
  <DocSecurity>0</DocSecurity>
  <Lines>248</Lines>
  <Paragraphs>180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Yang, Pearl</dc:creator>
  <cp:keywords/>
  <dc:description/>
  <cp:lastModifiedBy>Rodriguez, Jessica</cp:lastModifiedBy>
  <cp:revision>2</cp:revision>
  <dcterms:created xsi:type="dcterms:W3CDTF">2026-01-12T17:45:00Z</dcterms:created>
  <dcterms:modified xsi:type="dcterms:W3CDTF">2026-01-12T17:45:00Z</dcterms:modified>
</cp:coreProperties>
</file>